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24EBF" w:rsidR="00061896" w:rsidRPr="005F4693" w:rsidRDefault="004602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57C6C2" w:rsidR="00061896" w:rsidRPr="00E407AC" w:rsidRDefault="004602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0C322" w:rsidR="00FC15B4" w:rsidRPr="00D11D17" w:rsidRDefault="0046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1A0B6" w:rsidR="00FC15B4" w:rsidRPr="00D11D17" w:rsidRDefault="0046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7D52" w:rsidR="00FC15B4" w:rsidRPr="00D11D17" w:rsidRDefault="0046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6A9E5" w:rsidR="00FC15B4" w:rsidRPr="00D11D17" w:rsidRDefault="0046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F196F" w:rsidR="00FC15B4" w:rsidRPr="00D11D17" w:rsidRDefault="0046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901F7" w:rsidR="00FC15B4" w:rsidRPr="00D11D17" w:rsidRDefault="0046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EB03B" w:rsidR="00FC15B4" w:rsidRPr="00D11D17" w:rsidRDefault="004602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0E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A7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0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99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35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EAE12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07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1E7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C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33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E5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07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18C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34A59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D343D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8CF33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5F244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984EE9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D20F0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707CC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F8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9D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D19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7B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180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85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22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8CAE0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E06E0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D4911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89F76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DEC1A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DD33D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D0623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AB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3A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8E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1A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675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D9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12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410A1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DA143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53093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EE28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E389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295B8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2B4F3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FE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F0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5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CE4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FDF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6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4B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F26E6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54C58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AE337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358C8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9594D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3E5CA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D4521" w:rsidR="009A6C64" w:rsidRPr="00C2583D" w:rsidRDefault="004602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41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E9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519D7" w:rsidR="00DE76F3" w:rsidRPr="0026478E" w:rsidRDefault="004602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6D21B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3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233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1D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2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25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