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3A42E" w:rsidR="00061896" w:rsidRPr="005F4693" w:rsidRDefault="00E05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67562" w:rsidR="00061896" w:rsidRPr="00E407AC" w:rsidRDefault="00E05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99EC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6D86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1481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9381C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E322A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081FF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61429" w:rsidR="00FC15B4" w:rsidRPr="00D11D17" w:rsidRDefault="00E0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5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5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8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2CDAD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B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1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7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E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4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F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9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43CED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9FAA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E3D9C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4E87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E159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6A3F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62CF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2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3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E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E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3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0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7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F7A19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72FB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185AE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127E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63F17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956A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411D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B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9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2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D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F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0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2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22800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B885C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33FEC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0AA6B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FDE6B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A09E7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68A6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5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B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7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6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4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A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8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FF72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733C1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DB79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87819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82FC6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F377B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00EE" w:rsidR="009A6C64" w:rsidRPr="00C2583D" w:rsidRDefault="00E0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E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9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1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4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D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0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2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C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