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71D3C" w:rsidR="00061896" w:rsidRPr="005F4693" w:rsidRDefault="00241D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2B791" w:rsidR="00061896" w:rsidRPr="00E407AC" w:rsidRDefault="00241D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2A74" w:rsidR="00FC15B4" w:rsidRPr="00D11D17" w:rsidRDefault="00241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4F2DF" w:rsidR="00FC15B4" w:rsidRPr="00D11D17" w:rsidRDefault="00241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637F" w:rsidR="00FC15B4" w:rsidRPr="00D11D17" w:rsidRDefault="00241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A99E" w:rsidR="00FC15B4" w:rsidRPr="00D11D17" w:rsidRDefault="00241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2802" w:rsidR="00FC15B4" w:rsidRPr="00D11D17" w:rsidRDefault="00241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15034" w:rsidR="00FC15B4" w:rsidRPr="00D11D17" w:rsidRDefault="00241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E525F" w:rsidR="00FC15B4" w:rsidRPr="00D11D17" w:rsidRDefault="00241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9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D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D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B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F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3B4A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E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3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8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B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3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9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E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ADF0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B61E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54E5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DC3F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4180C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9C27A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207B1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D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0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A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7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B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6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D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60D16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DD6E9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D229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276FD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B43A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99FD2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F8BA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0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A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3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B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6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A4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A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1005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E6A55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44B07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CA1B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725A3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A3F72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5C1C3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1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2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F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A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B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0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7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473AA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54CCE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288B8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03974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9B51B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2B08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BD2D6" w:rsidR="009A6C64" w:rsidRPr="00C2583D" w:rsidRDefault="00241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6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0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3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8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5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B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4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D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D5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