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78057" w:rsidR="00061896" w:rsidRPr="005F4693" w:rsidRDefault="00847E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9BA90" w:rsidR="00061896" w:rsidRPr="00E407AC" w:rsidRDefault="00847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9AC8" w:rsidR="00FC15B4" w:rsidRPr="00D11D17" w:rsidRDefault="008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C42F" w:rsidR="00FC15B4" w:rsidRPr="00D11D17" w:rsidRDefault="008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1700" w:rsidR="00FC15B4" w:rsidRPr="00D11D17" w:rsidRDefault="008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EEBC4" w:rsidR="00FC15B4" w:rsidRPr="00D11D17" w:rsidRDefault="008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CA121" w:rsidR="00FC15B4" w:rsidRPr="00D11D17" w:rsidRDefault="008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8071" w:rsidR="00FC15B4" w:rsidRPr="00D11D17" w:rsidRDefault="008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882D2" w:rsidR="00FC15B4" w:rsidRPr="00D11D17" w:rsidRDefault="008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7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B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8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D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26E45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6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0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E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6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6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1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D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CD28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72F3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7C8E6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9365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2F772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52B26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035C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8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B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2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D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B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5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3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BF1A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7739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3ABAF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0377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92ED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259A4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83B86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8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4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E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9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B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5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0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3FF07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983A3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810DF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4214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ED0E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22EB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62AFA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B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B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C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7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6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3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B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3C328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6CA3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6DBC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8B2E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FDC6B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5AC88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A3A9" w:rsidR="009A6C64" w:rsidRPr="00C2583D" w:rsidRDefault="008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E2F36" w:rsidR="00DE76F3" w:rsidRPr="0026478E" w:rsidRDefault="00847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F9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6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B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7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8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8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E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EC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