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6DAF8" w:rsidR="00061896" w:rsidRPr="005F4693" w:rsidRDefault="00021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52F23" w:rsidR="00061896" w:rsidRPr="00E407AC" w:rsidRDefault="00021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02A6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C94C5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C981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ED7A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7334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6045F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7AB7" w:rsidR="00FC15B4" w:rsidRPr="00D11D17" w:rsidRDefault="0002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2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73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2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F1DA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7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1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F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E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2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2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9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9095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05B4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6EC7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B969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80FA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F248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C0BF6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B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2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9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9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0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A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3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722CD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F912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A8DE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1A00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B344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53DB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3801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F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E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B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5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D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9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C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B410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6D6A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84DF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C3BD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94A9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ACF48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4139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F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5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1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9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3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E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D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012B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E679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56B2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595A0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D3F8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5F7F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E4BD" w:rsidR="009A6C64" w:rsidRPr="00C2583D" w:rsidRDefault="0002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E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4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F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9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3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3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9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BE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