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EA5CD" w:rsidR="00061896" w:rsidRPr="005F4693" w:rsidRDefault="00DC6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45A04" w:rsidR="00061896" w:rsidRPr="00E407AC" w:rsidRDefault="00DC6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A3D63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0B6D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D0E0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2630E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C90F6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8B045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B0F9D" w:rsidR="00FC15B4" w:rsidRPr="00D11D17" w:rsidRDefault="00DC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E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9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E659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0C96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D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C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9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E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9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5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8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1935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ABAF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885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3E2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E5B5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13D3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0F2D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D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3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E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A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2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D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F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FC5E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54A2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BD43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D50D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B6A7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44EA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0F23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F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4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5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E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B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1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7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30B3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60C2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A1A6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C493B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1C9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1F0B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72C75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3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A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3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2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2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E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1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88BF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7433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834A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0D5D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AFB4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8329" w:rsidR="009A6C64" w:rsidRPr="00C2583D" w:rsidRDefault="00DC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2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3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2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5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E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A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B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6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