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D8A2A" w:rsidR="00061896" w:rsidRPr="005F4693" w:rsidRDefault="000C2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88D52" w:rsidR="00061896" w:rsidRPr="00E407AC" w:rsidRDefault="000C2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03C1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CF09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216B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0C3C4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8E53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A7BB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0C505" w:rsidR="00FC15B4" w:rsidRPr="00D11D17" w:rsidRDefault="000C2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C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99AC1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0504D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0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D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C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F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9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2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57889" w:rsidR="00DE76F3" w:rsidRPr="0026478E" w:rsidRDefault="000C2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CED5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E95A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DDE9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B159D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8092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DD9F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3C55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C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4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7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8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6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3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E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2F428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8E64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8C45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0734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2971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1E80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7945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D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C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1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C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D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B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4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B65D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B5C2A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7ED0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1C856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734CA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0336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9EC92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C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B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5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F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1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5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5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01B5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AB04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3CEC0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53E46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05EA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46CC" w:rsidR="009A6C64" w:rsidRPr="00C2583D" w:rsidRDefault="000C2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6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BC618" w:rsidR="00DE76F3" w:rsidRPr="0026478E" w:rsidRDefault="000C2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0F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2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5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A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A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39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