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411C8" w:rsidR="00061896" w:rsidRPr="005F4693" w:rsidRDefault="008579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3993F" w:rsidR="00061896" w:rsidRPr="00E407AC" w:rsidRDefault="00857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3D0C8" w:rsidR="00FC15B4" w:rsidRPr="00D11D17" w:rsidRDefault="0085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73CF" w:rsidR="00FC15B4" w:rsidRPr="00D11D17" w:rsidRDefault="0085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06015" w:rsidR="00FC15B4" w:rsidRPr="00D11D17" w:rsidRDefault="0085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6893" w:rsidR="00FC15B4" w:rsidRPr="00D11D17" w:rsidRDefault="0085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72E5" w:rsidR="00FC15B4" w:rsidRPr="00D11D17" w:rsidRDefault="0085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E3E95" w:rsidR="00FC15B4" w:rsidRPr="00D11D17" w:rsidRDefault="0085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43F3" w:rsidR="00FC15B4" w:rsidRPr="00D11D17" w:rsidRDefault="00857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B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5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82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9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C3E3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6DC94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7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5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6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C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F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5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8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90DE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B256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BE85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004E8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542B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2D1B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98EAA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9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A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8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8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1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7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3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16D1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F1FA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E95D5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3CD35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9678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718E2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55783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4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4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6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4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C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2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A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CAA00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0B65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0C47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3B225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B6BF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4A63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56C9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2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6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E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6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9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A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7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EA3F4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E207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24FA7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9DE02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EA895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61BD8" w:rsidR="009A6C64" w:rsidRPr="00C2583D" w:rsidRDefault="00857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0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84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8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6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6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6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7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2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9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9C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