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8BC16" w:rsidR="00061896" w:rsidRPr="005F4693" w:rsidRDefault="00EC7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9EA69" w:rsidR="00061896" w:rsidRPr="00E407AC" w:rsidRDefault="00EC7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9B70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043AC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4BA0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99330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CA366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EAFC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9B6F" w:rsidR="00FC15B4" w:rsidRPr="00D11D17" w:rsidRDefault="00EC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2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A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C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DAEDF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9F38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9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6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C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4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8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A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2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BF8B3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7A6D5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FAF01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71F71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5781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8AD4D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3E132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0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8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9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E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9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D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3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D4C43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7ACD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B2DB2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23F31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F95BC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7E1DA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8766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3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A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4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E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0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0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5A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72FE8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9BA43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4D4D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47C0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DF519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CF71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37F00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5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B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B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F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0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7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C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0E5C1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71AB3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0E89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E740E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FA46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88F55" w:rsidR="009A6C64" w:rsidRPr="00C2583D" w:rsidRDefault="00EC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A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8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07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7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9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F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A8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7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