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AB338" w:rsidR="00061896" w:rsidRPr="005F4693" w:rsidRDefault="00D72B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FC6FD" w:rsidR="00061896" w:rsidRPr="00E407AC" w:rsidRDefault="00D72B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5F92F" w:rsidR="00FC15B4" w:rsidRPr="00D11D17" w:rsidRDefault="00D7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1DC3" w:rsidR="00FC15B4" w:rsidRPr="00D11D17" w:rsidRDefault="00D7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213A4" w:rsidR="00FC15B4" w:rsidRPr="00D11D17" w:rsidRDefault="00D7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DC20A" w:rsidR="00FC15B4" w:rsidRPr="00D11D17" w:rsidRDefault="00D7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0437" w:rsidR="00FC15B4" w:rsidRPr="00D11D17" w:rsidRDefault="00D7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8176" w:rsidR="00FC15B4" w:rsidRPr="00D11D17" w:rsidRDefault="00D7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13276" w:rsidR="00FC15B4" w:rsidRPr="00D11D17" w:rsidRDefault="00D72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1D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A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FD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B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F439C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C03B3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3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C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D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2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7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1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6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5EBB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81C2E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40665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253B1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192D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63AF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2837A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B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D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6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1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E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0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A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D38C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D80B9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48B0B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F43D5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DE2EA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41181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FA7D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A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0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6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A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6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0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6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6A77A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848D1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4D188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302BB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E2F2D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AFFEB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CA3C9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3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E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7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C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4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8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4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6D4B5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32464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78BB9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7BB7A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A3EB7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5ACD1" w:rsidR="009A6C64" w:rsidRPr="00C2583D" w:rsidRDefault="00D72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B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C7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8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00BC6" w:rsidR="00DE76F3" w:rsidRPr="0026478E" w:rsidRDefault="00D72B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904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3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A5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B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B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