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9C8F6" w:rsidR="00061896" w:rsidRPr="005F4693" w:rsidRDefault="001A1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5CD12" w:rsidR="00061896" w:rsidRPr="00E407AC" w:rsidRDefault="001A1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C45F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401CF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C86F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6289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C107A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5DEC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E060" w:rsidR="00FC15B4" w:rsidRPr="00D11D17" w:rsidRDefault="001A1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A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D156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0240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4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F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5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3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1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5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5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F93A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30F3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8608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A8D7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3D5D7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D19C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6243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5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D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4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B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F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7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2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8AF9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3CE4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41AA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52B1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BA5A0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9270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DFF1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8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D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E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6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D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8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5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3469B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F049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56A85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463E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6BBC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3D55D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2052A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8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D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4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E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5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D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C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11CA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0524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4EAE7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C40E0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41BE2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B532" w:rsidR="009A6C64" w:rsidRPr="00C2583D" w:rsidRDefault="001A1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4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C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E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4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1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E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6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9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2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