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A706A" w:rsidR="00061896" w:rsidRPr="005F4693" w:rsidRDefault="00792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57F15" w:rsidR="00061896" w:rsidRPr="00E407AC" w:rsidRDefault="00792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32F2F" w:rsidR="00FC15B4" w:rsidRPr="00D11D17" w:rsidRDefault="0079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431DB" w:rsidR="00FC15B4" w:rsidRPr="00D11D17" w:rsidRDefault="0079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1A8A" w:rsidR="00FC15B4" w:rsidRPr="00D11D17" w:rsidRDefault="0079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87AB" w:rsidR="00FC15B4" w:rsidRPr="00D11D17" w:rsidRDefault="0079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9FE1" w:rsidR="00FC15B4" w:rsidRPr="00D11D17" w:rsidRDefault="0079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B32A6" w:rsidR="00FC15B4" w:rsidRPr="00D11D17" w:rsidRDefault="0079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BB5F5" w:rsidR="00FC15B4" w:rsidRPr="00D11D17" w:rsidRDefault="0079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B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3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D8A8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8735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E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4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D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5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0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2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9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A73E9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84732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960C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877F9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6A1AD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F0642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48D8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D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F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E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F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5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0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B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30B6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AF74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5A548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9A12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414E9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198E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8E90D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A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7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2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B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2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0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1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4BB4B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2951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A6C1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2E01C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47659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10FF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30F82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2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2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E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C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D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0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6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5C626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E1F44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F332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73D74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C333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F5DC5" w:rsidR="009A6C64" w:rsidRPr="00C2583D" w:rsidRDefault="0079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E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F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2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9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D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A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D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F2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9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9C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