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2C008" w:rsidR="00061896" w:rsidRPr="005F4693" w:rsidRDefault="00D42E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A47C26" w:rsidR="00061896" w:rsidRPr="00E407AC" w:rsidRDefault="00D42E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ACD81" w:rsidR="00FC15B4" w:rsidRPr="00D11D17" w:rsidRDefault="00D42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500FB" w:rsidR="00FC15B4" w:rsidRPr="00D11D17" w:rsidRDefault="00D42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A332C" w:rsidR="00FC15B4" w:rsidRPr="00D11D17" w:rsidRDefault="00D42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60065" w:rsidR="00FC15B4" w:rsidRPr="00D11D17" w:rsidRDefault="00D42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B95A4" w:rsidR="00FC15B4" w:rsidRPr="00D11D17" w:rsidRDefault="00D42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4490F" w:rsidR="00FC15B4" w:rsidRPr="00D11D17" w:rsidRDefault="00D42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A92F5" w:rsidR="00FC15B4" w:rsidRPr="00D11D17" w:rsidRDefault="00D42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BB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A1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3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DA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7D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DC9AA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49FF9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8A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E0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B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C24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82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E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124F7" w:rsidR="00DE76F3" w:rsidRPr="0026478E" w:rsidRDefault="00D42E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E78EB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79B4F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1F68D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DE9F8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DC45A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A457B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63E40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18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DE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C3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5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2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C8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E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579D3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32232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21B9F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0D7AC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226FE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FFB60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FDEBD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6F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3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A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E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19882" w:rsidR="00DE76F3" w:rsidRPr="0026478E" w:rsidRDefault="00D42E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CB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B0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FAAC5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C2EF4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CDC80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6DB76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67E42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81455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CAB14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7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720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4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E0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C6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0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EB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D06C6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08304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7890A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8434E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81359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C56BE" w:rsidR="009A6C64" w:rsidRPr="00C2583D" w:rsidRDefault="00D42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53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F9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CE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310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2AE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2B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C8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77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2E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E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