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C3F26" w:rsidR="00061896" w:rsidRPr="005F4693" w:rsidRDefault="006F4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C68F3" w:rsidR="00061896" w:rsidRPr="00E407AC" w:rsidRDefault="006F4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0432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C897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5FEE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B0EFF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C8D7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B87C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5C9B7" w:rsidR="00FC15B4" w:rsidRPr="00D11D17" w:rsidRDefault="006F4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99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A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9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3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0524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52E1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1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8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6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8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0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0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0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2F24B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B732F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08AC9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6A63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72E7B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A178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3B7E2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5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E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9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F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E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1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2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59E7F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2F03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9002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9C6CC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C81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01B26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59C6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E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0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4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C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D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E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F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9EA2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A25B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151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53F1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BC0D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23A6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855E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0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3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C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C1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8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B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D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8EA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3D47F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D1F3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0755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A04D1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AD22" w:rsidR="009A6C64" w:rsidRPr="00C2583D" w:rsidRDefault="006F4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5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B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D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7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7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F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4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98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