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0128E" w:rsidR="00061896" w:rsidRPr="005F4693" w:rsidRDefault="00FF2F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CC860" w:rsidR="00061896" w:rsidRPr="00E407AC" w:rsidRDefault="00FF2F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8B736" w:rsidR="00FC15B4" w:rsidRPr="00D11D17" w:rsidRDefault="00FF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BB22B" w:rsidR="00FC15B4" w:rsidRPr="00D11D17" w:rsidRDefault="00FF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4782D" w:rsidR="00FC15B4" w:rsidRPr="00D11D17" w:rsidRDefault="00FF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3636C" w:rsidR="00FC15B4" w:rsidRPr="00D11D17" w:rsidRDefault="00FF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4359F" w:rsidR="00FC15B4" w:rsidRPr="00D11D17" w:rsidRDefault="00FF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380FB" w:rsidR="00FC15B4" w:rsidRPr="00D11D17" w:rsidRDefault="00FF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DBE60" w:rsidR="00FC15B4" w:rsidRPr="00D11D17" w:rsidRDefault="00FF2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FF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C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DC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AC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32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6557C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E5CC8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8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6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D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F6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3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A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A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82C2B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3BE6F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AB44B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C5EEC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D1807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5FF86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F96BD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3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D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3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2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F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8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6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E03B1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020B8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D5E11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02EF0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97A04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8A2EB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7C5F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0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3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E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5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A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E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5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32031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890CA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9175C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0DA00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57C89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78FEE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96D72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6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7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22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7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40259" w:rsidR="00DE76F3" w:rsidRPr="0026478E" w:rsidRDefault="00FF2F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9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8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AC8D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6A1AE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BAB37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A3A51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C831A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08161" w:rsidR="009A6C64" w:rsidRPr="00C2583D" w:rsidRDefault="00FF2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0B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F8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5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4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9C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E7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0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F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F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