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DA01E" w:rsidR="00061896" w:rsidRPr="005F4693" w:rsidRDefault="00B37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C7586" w:rsidR="00061896" w:rsidRPr="00E407AC" w:rsidRDefault="00B37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E9E9" w:rsidR="00FC15B4" w:rsidRPr="00D11D17" w:rsidRDefault="00B3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15A01" w:rsidR="00FC15B4" w:rsidRPr="00D11D17" w:rsidRDefault="00B3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F16CE" w:rsidR="00FC15B4" w:rsidRPr="00D11D17" w:rsidRDefault="00B3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27AFD" w:rsidR="00FC15B4" w:rsidRPr="00D11D17" w:rsidRDefault="00B3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5A30C" w:rsidR="00FC15B4" w:rsidRPr="00D11D17" w:rsidRDefault="00B3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3E35A" w:rsidR="00FC15B4" w:rsidRPr="00D11D17" w:rsidRDefault="00B3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D4ABE" w:rsidR="00FC15B4" w:rsidRPr="00D11D17" w:rsidRDefault="00B3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5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F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A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5BFF5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FD1D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C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0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A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D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A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1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C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D893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3920D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0277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12962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C59E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141E0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7A8C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9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6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7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D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5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8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0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AEDF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3D13D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2D01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656B5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8723F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9314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1A65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C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E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7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9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3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5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4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57F37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E087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ACD14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A9EA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11AC5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CB14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EE5AB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E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8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A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1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C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A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D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E243D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88686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3EA6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9338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59E67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C1033" w:rsidR="009A6C64" w:rsidRPr="00C2583D" w:rsidRDefault="00B3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7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1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D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3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87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A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6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A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D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