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BF7E8" w:rsidR="00061896" w:rsidRPr="005F4693" w:rsidRDefault="008C4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8CCF0" w:rsidR="00061896" w:rsidRPr="00E407AC" w:rsidRDefault="008C4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3FFAB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9FD7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D5089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06285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31C7F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9BE0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9A7DC" w:rsidR="00FC15B4" w:rsidRPr="00D11D17" w:rsidRDefault="008C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6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1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B2F6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42F4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D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3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D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4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B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1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B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57CF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388F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968F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2FB9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1DFC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6832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F853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6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C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8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4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1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4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4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4BDC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132C1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B073A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E7A9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6049A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ACAF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BF32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0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4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0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2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B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2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B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06ED4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F8EB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FAC2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8061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FAFC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B4E5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3B4F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8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9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5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4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E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3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F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1221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B21B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3E427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592C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B74B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DD909" w:rsidR="009A6C64" w:rsidRPr="00C2583D" w:rsidRDefault="008C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D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4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4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1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6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C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6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4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AD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