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087E9D" w:rsidR="00380DB3" w:rsidRPr="0068293E" w:rsidRDefault="009230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99749" w:rsidR="00380DB3" w:rsidRPr="0068293E" w:rsidRDefault="009230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03FA5" w:rsidR="00240DC4" w:rsidRPr="00B03D55" w:rsidRDefault="00923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2AB6E" w:rsidR="00240DC4" w:rsidRPr="00B03D55" w:rsidRDefault="00923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A48B7" w:rsidR="00240DC4" w:rsidRPr="00B03D55" w:rsidRDefault="00923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2F04D" w:rsidR="00240DC4" w:rsidRPr="00B03D55" w:rsidRDefault="00923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B24E5" w:rsidR="00240DC4" w:rsidRPr="00B03D55" w:rsidRDefault="00923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AF95A" w:rsidR="00240DC4" w:rsidRPr="00B03D55" w:rsidRDefault="00923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2493D" w:rsidR="00240DC4" w:rsidRPr="00B03D55" w:rsidRDefault="00923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DA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53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CC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C5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44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B6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6EB47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8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5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9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2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3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A5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C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27E76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49CDE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91B58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7B3FF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A7096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E8628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F133F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A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2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A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1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DE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DA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2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B1AB5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A077E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AA264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7B0A4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4EFDB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67F64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761C9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C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E6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4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0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2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2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F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1D543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5D3BE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6AC93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0E473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28656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68456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5413D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F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8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7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8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8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F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64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2F435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21F4F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ADE0C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C71EA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6384A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7A754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18DA4" w:rsidR="009A6C64" w:rsidRPr="00730585" w:rsidRDefault="009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F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7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5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B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A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B0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3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30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3003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