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692C7" w:rsidR="00380DB3" w:rsidRPr="0068293E" w:rsidRDefault="00067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718CB0" w:rsidR="00380DB3" w:rsidRPr="0068293E" w:rsidRDefault="00067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917E23" w:rsidR="00240DC4" w:rsidRPr="00B03D55" w:rsidRDefault="0006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7A776" w:rsidR="00240DC4" w:rsidRPr="00B03D55" w:rsidRDefault="0006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429AF" w:rsidR="00240DC4" w:rsidRPr="00B03D55" w:rsidRDefault="0006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E5D40" w:rsidR="00240DC4" w:rsidRPr="00B03D55" w:rsidRDefault="0006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48AE9" w:rsidR="00240DC4" w:rsidRPr="00B03D55" w:rsidRDefault="0006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4477D" w:rsidR="00240DC4" w:rsidRPr="00B03D55" w:rsidRDefault="0006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328A3" w:rsidR="00240DC4" w:rsidRPr="00B03D55" w:rsidRDefault="000670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F0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1D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76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BA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2E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CD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1FE5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F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3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A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D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7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C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0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F270F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8E8E8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9A8B9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F4CD5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C1A72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2BBED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71640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A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B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A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3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F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0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D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9F0F7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5E4DB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97CA5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0395E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684AE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C48E1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CB818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E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9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F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5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C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4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F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58730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9E1BE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FB1C6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05304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15FF2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E74DC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7A522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0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6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3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D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A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5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6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BBE2C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3218F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F8DA5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A3448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4D45A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FCADD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7333F" w:rsidR="009A6C64" w:rsidRPr="00730585" w:rsidRDefault="00067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B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45906" w:rsidR="001835FB" w:rsidRPr="00DA1511" w:rsidRDefault="0006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6C21E" w:rsidR="001835FB" w:rsidRPr="00DA1511" w:rsidRDefault="0006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A97F6" w:rsidR="001835FB" w:rsidRPr="00DA1511" w:rsidRDefault="00067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53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6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5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0D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