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C70BC" w:rsidR="00380DB3" w:rsidRPr="0068293E" w:rsidRDefault="00242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5781B" w:rsidR="00380DB3" w:rsidRPr="0068293E" w:rsidRDefault="00242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936AB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2154F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88D66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9B032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2ED58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A3B1A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8CD55" w:rsidR="00240DC4" w:rsidRPr="00B03D55" w:rsidRDefault="00242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D7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A2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E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A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01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B1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8E02F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0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D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F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E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4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E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D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D56C1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9F319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39A65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07EC9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63431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B9C75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C1828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5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F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6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C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C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E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7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75E46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0270F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2C602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87FE5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02C77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D339C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0C0A2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8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7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2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F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6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1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A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43092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288F2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34FA3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92FC7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7CB25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31924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6790D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8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C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2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A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8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8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E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DF2D1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AFE1B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5FE92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E755A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6AD8A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C258F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04A75" w:rsidR="009A6C64" w:rsidRPr="00730585" w:rsidRDefault="0024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9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3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3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8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9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5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05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