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2DDAC" w:rsidR="00380DB3" w:rsidRPr="0068293E" w:rsidRDefault="008B5F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DBCCA" w:rsidR="00380DB3" w:rsidRPr="0068293E" w:rsidRDefault="008B5F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938C8" w:rsidR="00240DC4" w:rsidRPr="00B03D55" w:rsidRDefault="008B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92A69" w:rsidR="00240DC4" w:rsidRPr="00B03D55" w:rsidRDefault="008B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1F58A" w:rsidR="00240DC4" w:rsidRPr="00B03D55" w:rsidRDefault="008B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666D7" w:rsidR="00240DC4" w:rsidRPr="00B03D55" w:rsidRDefault="008B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8E373" w:rsidR="00240DC4" w:rsidRPr="00B03D55" w:rsidRDefault="008B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29A4B" w:rsidR="00240DC4" w:rsidRPr="00B03D55" w:rsidRDefault="008B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14BE6" w:rsidR="00240DC4" w:rsidRPr="00B03D55" w:rsidRDefault="008B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08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A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B4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9C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1C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68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1E5E3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6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4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9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2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7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A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D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5F4FD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E5307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9F0C6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65632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2D8CA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16132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5AD65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4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4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6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5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3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86CF4" w:rsidR="001835FB" w:rsidRPr="00DA1511" w:rsidRDefault="008B5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9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5CD90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3B874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9C4FE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462D3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773B4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D5296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4EB79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B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8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7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0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E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6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A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6C028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2AF89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0EB9A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183F4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2B9CE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E7358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0C91D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6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4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B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0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F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B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0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0ABCF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EC66C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53712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55A60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15B78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8B260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33D4D" w:rsidR="009A6C64" w:rsidRPr="00730585" w:rsidRDefault="008B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C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E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E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9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E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F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3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5FF2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