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C061D0" w:rsidR="00380DB3" w:rsidRPr="0068293E" w:rsidRDefault="00D00A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9C982E" w:rsidR="00380DB3" w:rsidRPr="0068293E" w:rsidRDefault="00D00A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7DAD54" w:rsidR="00240DC4" w:rsidRPr="00B03D55" w:rsidRDefault="00D00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9D0B60" w:rsidR="00240DC4" w:rsidRPr="00B03D55" w:rsidRDefault="00D00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088E2" w:rsidR="00240DC4" w:rsidRPr="00B03D55" w:rsidRDefault="00D00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72B4DE" w:rsidR="00240DC4" w:rsidRPr="00B03D55" w:rsidRDefault="00D00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004156" w:rsidR="00240DC4" w:rsidRPr="00B03D55" w:rsidRDefault="00D00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7CB6C1" w:rsidR="00240DC4" w:rsidRPr="00B03D55" w:rsidRDefault="00D00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10D0ED" w:rsidR="00240DC4" w:rsidRPr="00B03D55" w:rsidRDefault="00D00A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86D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BD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0B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67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04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34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017DE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8C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D8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84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0C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69A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D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07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177DD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76E28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E4D4B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12172A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03AF6E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D43EF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3D9EB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101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9F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781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FA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DB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3E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FB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7B4FF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3F6FC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F6C27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ACF23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E5BC1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38AF3F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EE6F4D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37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6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C4F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94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D2F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A7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309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1A8A3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27CC29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635EA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4FF69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C0A46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0022F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E61B7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F4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D01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F5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7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31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40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7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9D2CE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B2998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2EE00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40076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1B5F3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5B751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90272" w:rsidR="009A6C64" w:rsidRPr="00730585" w:rsidRDefault="00D00A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79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75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1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2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E2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469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DFC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0A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A7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