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887EC" w:rsidR="00380DB3" w:rsidRPr="0068293E" w:rsidRDefault="00156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FE930" w:rsidR="00380DB3" w:rsidRPr="0068293E" w:rsidRDefault="00156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6B927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6A6F2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8427E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1B960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7C25B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5B9F7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06510" w:rsidR="00240DC4" w:rsidRPr="00B03D55" w:rsidRDefault="0015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1B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74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79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5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F8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15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FBE7E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6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E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E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2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0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4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B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52FC2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9979D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885EA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62134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B6B20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DD6A8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C00A3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5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A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6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4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9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0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1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AC42C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06E11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96C51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C4FC6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DFA91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702D2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95D45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4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B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D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D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2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3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B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4B27B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5D149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AD324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A838D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A5956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118C5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BD287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F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A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2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5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2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0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8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E025B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4E576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E6D06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7B1B1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D1E2E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43377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9A481" w:rsidR="009A6C64" w:rsidRPr="00730585" w:rsidRDefault="0015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D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62EE8" w:rsidR="001835FB" w:rsidRPr="00DA1511" w:rsidRDefault="00156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4300F" w:rsidR="001835FB" w:rsidRPr="00DA1511" w:rsidRDefault="00156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8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B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7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8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E8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