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2E64B" w:rsidR="00380DB3" w:rsidRPr="0068293E" w:rsidRDefault="00A753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D9C0D" w:rsidR="00380DB3" w:rsidRPr="0068293E" w:rsidRDefault="00A753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8CE4B" w:rsidR="00240DC4" w:rsidRPr="00B03D55" w:rsidRDefault="00A75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E8145" w:rsidR="00240DC4" w:rsidRPr="00B03D55" w:rsidRDefault="00A75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15C67" w:rsidR="00240DC4" w:rsidRPr="00B03D55" w:rsidRDefault="00A75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1EBC9" w:rsidR="00240DC4" w:rsidRPr="00B03D55" w:rsidRDefault="00A75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6A6EC" w:rsidR="00240DC4" w:rsidRPr="00B03D55" w:rsidRDefault="00A75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42F40" w:rsidR="00240DC4" w:rsidRPr="00B03D55" w:rsidRDefault="00A75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D32DD" w:rsidR="00240DC4" w:rsidRPr="00B03D55" w:rsidRDefault="00A75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89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A7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10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54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93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5A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265AB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7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2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0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F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3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B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3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436E4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0DEDC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16C89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42E07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87115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E8077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C2DC2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A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28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D7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6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7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3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4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7922B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631FB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8C1F4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91F97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1DF62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D217C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FD269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F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8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5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D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3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A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7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59FB8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D6F1F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4D274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912E4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7A2CE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E37FF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81E2E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D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C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A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6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D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7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A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B2A1B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946CD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DDBAF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CFF11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C76BD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1CEEA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E30EF" w:rsidR="009A6C64" w:rsidRPr="00730585" w:rsidRDefault="00A7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B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E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1B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2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3F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B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8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3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53E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