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9EF8B" w:rsidR="00380DB3" w:rsidRPr="0068293E" w:rsidRDefault="00C34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5E2E0" w:rsidR="00380DB3" w:rsidRPr="0068293E" w:rsidRDefault="00C34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2E838" w:rsidR="00240DC4" w:rsidRPr="00B03D55" w:rsidRDefault="00C34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3A9D7" w:rsidR="00240DC4" w:rsidRPr="00B03D55" w:rsidRDefault="00C34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6C3F1" w:rsidR="00240DC4" w:rsidRPr="00B03D55" w:rsidRDefault="00C34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786DD" w:rsidR="00240DC4" w:rsidRPr="00B03D55" w:rsidRDefault="00C34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0763A" w:rsidR="00240DC4" w:rsidRPr="00B03D55" w:rsidRDefault="00C34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4471B" w:rsidR="00240DC4" w:rsidRPr="00B03D55" w:rsidRDefault="00C34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4099C" w:rsidR="00240DC4" w:rsidRPr="00B03D55" w:rsidRDefault="00C34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DA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8D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AF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BC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EF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FD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99A8E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3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D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9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9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D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2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B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78D71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EA2C1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6DFCB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ECD41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13DD9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BF35D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7644B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9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6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4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4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E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4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F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5BB04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2B703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EA0D6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37D44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FE411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E8146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73B51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4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3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C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9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D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2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B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60562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AA429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6B73F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894AF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C7DF3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09AB2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963F1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9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8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0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C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8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B622C" w:rsidR="001835FB" w:rsidRPr="00DA1511" w:rsidRDefault="00C34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C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BE36F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4B3F2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205EC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CFCBD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83F94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CDE0D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BD500" w:rsidR="009A6C64" w:rsidRPr="00730585" w:rsidRDefault="00C3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0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8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9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8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B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F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7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EA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