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EB63B" w:rsidR="00380DB3" w:rsidRPr="0068293E" w:rsidRDefault="00537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44D27" w:rsidR="00380DB3" w:rsidRPr="0068293E" w:rsidRDefault="00537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B58A9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9D6C4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D54FB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51789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16890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60AA0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A7BD2" w:rsidR="00240DC4" w:rsidRPr="00B03D55" w:rsidRDefault="00537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08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5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5B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D5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5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26EC6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7E7BA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7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E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F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C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5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0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1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487B9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34049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A75F8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712BF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DB455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E0B0F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6FFD9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7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5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C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6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B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B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1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03E3D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36676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D00E5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3BBBB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DBF31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26CFD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1092B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0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E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8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5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C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B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9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96B39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01F30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23384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28BBC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1A1C0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E0042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A0AF1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3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9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F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7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7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C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2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F93D5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0F2E2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CA137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2C840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0C07A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05579" w:rsidR="009A6C64" w:rsidRPr="00730585" w:rsidRDefault="0053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C1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7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2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1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9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4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B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B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40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