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E8052" w:rsidR="00380DB3" w:rsidRPr="0068293E" w:rsidRDefault="00A505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906BE" w:rsidR="00380DB3" w:rsidRPr="0068293E" w:rsidRDefault="00A505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579F9" w:rsidR="00240DC4" w:rsidRPr="00B03D55" w:rsidRDefault="00A50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99263" w:rsidR="00240DC4" w:rsidRPr="00B03D55" w:rsidRDefault="00A50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7AFA7" w:rsidR="00240DC4" w:rsidRPr="00B03D55" w:rsidRDefault="00A50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9BEE4" w:rsidR="00240DC4" w:rsidRPr="00B03D55" w:rsidRDefault="00A50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E6BE8" w:rsidR="00240DC4" w:rsidRPr="00B03D55" w:rsidRDefault="00A50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42550" w:rsidR="00240DC4" w:rsidRPr="00B03D55" w:rsidRDefault="00A50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C5A9B" w:rsidR="00240DC4" w:rsidRPr="00B03D55" w:rsidRDefault="00A50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48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13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FF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8C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4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0AEE0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B7C0B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A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1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3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D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E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1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2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CF8C7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BEEE4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5DDB3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1D0EE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EF716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D3DDB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7E771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0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8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6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8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9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A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6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12CD5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3FA79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0DC37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6B87E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6E7EC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4FE04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67A63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1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C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D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0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C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1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1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B4DB0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50972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6DC94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365E1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744A7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57F4A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778E2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0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8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8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8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1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1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5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19EC9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85A11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0D70F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9679E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A08F4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10F56" w:rsidR="009A6C64" w:rsidRPr="00730585" w:rsidRDefault="00A5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82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5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4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7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8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6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6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8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0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05F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