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D22FE" w:rsidR="00380DB3" w:rsidRPr="0068293E" w:rsidRDefault="00735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63E83" w:rsidR="00380DB3" w:rsidRPr="0068293E" w:rsidRDefault="00735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FA217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ED216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E78AA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87318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1D893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7FB06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F9A67" w:rsidR="00240DC4" w:rsidRPr="00B03D55" w:rsidRDefault="0073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9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9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9A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0B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DA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1F63B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27C5C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0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C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F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E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2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0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E7A73" w:rsidR="001835FB" w:rsidRPr="00DA1511" w:rsidRDefault="00735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8D027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DEE58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08FDB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844B9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B373A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F5E3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D2A71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6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D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B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1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2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8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2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3B9A2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51EFB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D5D07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DAF2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8EC0A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12AE0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C8B0E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5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2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6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A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4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6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F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34256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37744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0C280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0278C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BE141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6E40B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0FD53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4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3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2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A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D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7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2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85457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162A3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25EB3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50586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E0BF4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681A3" w:rsidR="009A6C64" w:rsidRPr="00730585" w:rsidRDefault="0073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BA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8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D4A89" w:rsidR="001835FB" w:rsidRPr="00DA1511" w:rsidRDefault="00735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7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1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D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8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E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70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