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3F094" w:rsidR="00380DB3" w:rsidRPr="0068293E" w:rsidRDefault="00097F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7ED59" w:rsidR="00380DB3" w:rsidRPr="0068293E" w:rsidRDefault="00097F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B4D8F" w:rsidR="00240DC4" w:rsidRPr="00B03D55" w:rsidRDefault="000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083A8" w:rsidR="00240DC4" w:rsidRPr="00B03D55" w:rsidRDefault="000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84DF7" w:rsidR="00240DC4" w:rsidRPr="00B03D55" w:rsidRDefault="000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27BFB" w:rsidR="00240DC4" w:rsidRPr="00B03D55" w:rsidRDefault="000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A2671" w:rsidR="00240DC4" w:rsidRPr="00B03D55" w:rsidRDefault="000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CB69F" w:rsidR="00240DC4" w:rsidRPr="00B03D55" w:rsidRDefault="000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4B422" w:rsidR="00240DC4" w:rsidRPr="00B03D55" w:rsidRDefault="00097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96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E4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5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68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0E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8D603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9B288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E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B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A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F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D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7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3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67E62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707C6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BAF71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4D619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24F48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A341D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89F2A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B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2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6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6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8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E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F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EAD99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EF916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17B27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89A7E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EAEE4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C12D6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C9C57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6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6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E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B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8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6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058A9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9E692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CCC58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E2B56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B9103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7E2E3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F47D9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6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F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8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1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6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7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4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CDAB1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27B31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CB963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67CE5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E58A3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D5826" w:rsidR="009A6C64" w:rsidRPr="00730585" w:rsidRDefault="0009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50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1536E" w:rsidR="001835FB" w:rsidRPr="00DA1511" w:rsidRDefault="0009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89BB1" w:rsidR="001835FB" w:rsidRPr="00DA1511" w:rsidRDefault="0009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1EF2F" w:rsidR="001835FB" w:rsidRPr="00DA1511" w:rsidRDefault="0009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2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B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B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1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7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FB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