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842782" w:rsidR="00380DB3" w:rsidRPr="0068293E" w:rsidRDefault="00B12A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9DB1B0" w:rsidR="00380DB3" w:rsidRPr="0068293E" w:rsidRDefault="00B12A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97206" w:rsidR="00240DC4" w:rsidRPr="00B03D55" w:rsidRDefault="00B12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B244D" w:rsidR="00240DC4" w:rsidRPr="00B03D55" w:rsidRDefault="00B12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85257" w:rsidR="00240DC4" w:rsidRPr="00B03D55" w:rsidRDefault="00B12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3F8A3C" w:rsidR="00240DC4" w:rsidRPr="00B03D55" w:rsidRDefault="00B12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0FA117" w:rsidR="00240DC4" w:rsidRPr="00B03D55" w:rsidRDefault="00B12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D96ABC" w:rsidR="00240DC4" w:rsidRPr="00B03D55" w:rsidRDefault="00B12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4BDC3" w:rsidR="00240DC4" w:rsidRPr="00B03D55" w:rsidRDefault="00B12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66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ED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97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B4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02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78AAB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C082D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C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B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7A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82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1E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F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2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553D1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9E69E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0E6EE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23420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4506C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03A89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6C321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D5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0F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7F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6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E0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2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8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39584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1070F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740D3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10C0D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17828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3786F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07687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B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88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E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8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B6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0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FF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1B2B6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98FE5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96765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C30C4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2231A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69009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74705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1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22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0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7C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9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0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C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D69BE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5A50F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DD349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C6085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C3822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177E4" w:rsidR="009A6C64" w:rsidRPr="00730585" w:rsidRDefault="00B12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C5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E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A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F6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F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2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13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B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2A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2AB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