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CF6FD" w:rsidR="00380DB3" w:rsidRPr="0068293E" w:rsidRDefault="003534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356623" w:rsidR="00380DB3" w:rsidRPr="0068293E" w:rsidRDefault="003534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CA1DF" w:rsidR="00240DC4" w:rsidRPr="00B03D55" w:rsidRDefault="0035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B74F44" w:rsidR="00240DC4" w:rsidRPr="00B03D55" w:rsidRDefault="0035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5057B" w:rsidR="00240DC4" w:rsidRPr="00B03D55" w:rsidRDefault="0035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0B1F8" w:rsidR="00240DC4" w:rsidRPr="00B03D55" w:rsidRDefault="0035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8C847" w:rsidR="00240DC4" w:rsidRPr="00B03D55" w:rsidRDefault="0035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3B53C0" w:rsidR="00240DC4" w:rsidRPr="00B03D55" w:rsidRDefault="0035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45527" w:rsidR="00240DC4" w:rsidRPr="00B03D55" w:rsidRDefault="00353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C0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CA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B1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C4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D7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A3B12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02ACC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A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9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E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3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3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8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6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95B74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FF8DC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44E0B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49321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54D08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E7835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8A0A2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6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A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2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D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8D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6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7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C1D52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3898E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5EF47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5FE3D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844AE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1AF2F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7E689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D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0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94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7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F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A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3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B6972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A8F3D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9CA9A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3CA24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A8F8A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67214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95D16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8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6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E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E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1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3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4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D1336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CDD5E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8B89F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9CC4D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E479E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ACCFE" w:rsidR="009A6C64" w:rsidRPr="00730585" w:rsidRDefault="00353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02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6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5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F9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F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E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6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D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34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4E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