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AE7DC" w:rsidR="00380DB3" w:rsidRPr="0068293E" w:rsidRDefault="000C3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03661" w:rsidR="00380DB3" w:rsidRPr="0068293E" w:rsidRDefault="000C3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2F4FA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8087A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DAA27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59A91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08E18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E520A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11BB3" w:rsidR="00240DC4" w:rsidRPr="00B03D55" w:rsidRDefault="000C3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2D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1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E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8A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21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AD317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1F26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4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2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0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F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D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0F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D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DD904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E2209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C2669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0F295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1E665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023BA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7A92F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B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C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A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6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0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7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2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632B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9C271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0D0F3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300B5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5137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E0A7D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A6BC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5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5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C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E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C6A2D" w:rsidR="001835FB" w:rsidRPr="00DA1511" w:rsidRDefault="000C3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5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6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5E3F9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73512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A438D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4C8C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4FE5C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69365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52E8E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7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B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E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3B944" w:rsidR="001835FB" w:rsidRPr="00DA1511" w:rsidRDefault="000C3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E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1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7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100F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7D5C3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A76E6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A983E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C935B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4F7D7" w:rsidR="009A6C64" w:rsidRPr="00730585" w:rsidRDefault="000C3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E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706B8" w:rsidR="001835FB" w:rsidRPr="00DA1511" w:rsidRDefault="000C3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E106A" w:rsidR="001835FB" w:rsidRPr="00DA1511" w:rsidRDefault="000C3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3AF5E" w:rsidR="001835FB" w:rsidRPr="00DA1511" w:rsidRDefault="000C3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F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D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4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5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18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