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E20DE" w:rsidR="00380DB3" w:rsidRPr="0068293E" w:rsidRDefault="00195A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6EAFDD" w:rsidR="00380DB3" w:rsidRPr="0068293E" w:rsidRDefault="00195A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DB643" w:rsidR="00240DC4" w:rsidRPr="00B03D55" w:rsidRDefault="0019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F64E3" w:rsidR="00240DC4" w:rsidRPr="00B03D55" w:rsidRDefault="0019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02042D" w:rsidR="00240DC4" w:rsidRPr="00B03D55" w:rsidRDefault="0019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BA594" w:rsidR="00240DC4" w:rsidRPr="00B03D55" w:rsidRDefault="0019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E4E65" w:rsidR="00240DC4" w:rsidRPr="00B03D55" w:rsidRDefault="0019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C6C33" w:rsidR="00240DC4" w:rsidRPr="00B03D55" w:rsidRDefault="0019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DA113" w:rsidR="00240DC4" w:rsidRPr="00B03D55" w:rsidRDefault="00195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D7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DA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63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8B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37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12121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B8400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F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1F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2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1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5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0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3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BB70D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6F85F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94FC4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D9FFC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989EE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63FD7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93B0A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A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3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5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F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D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B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A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0C6AD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5D30E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04BFD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B3980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6F3D4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251F5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3D820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2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E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0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9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4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E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7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2049C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D96AF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F379B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93309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EA49A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BDFB8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93E5E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7B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A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4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7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D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2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A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7CB03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D2B32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1D0E3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F0528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881A4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D63D9" w:rsidR="009A6C64" w:rsidRPr="00730585" w:rsidRDefault="00195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B5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41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F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7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5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2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C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E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5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AB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