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8F1AD" w:rsidR="00380DB3" w:rsidRPr="0068293E" w:rsidRDefault="000E42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1729B5" w:rsidR="00380DB3" w:rsidRPr="0068293E" w:rsidRDefault="000E42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027DF" w:rsidR="00240DC4" w:rsidRPr="00B03D55" w:rsidRDefault="000E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F661D" w:rsidR="00240DC4" w:rsidRPr="00B03D55" w:rsidRDefault="000E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7D7FC" w:rsidR="00240DC4" w:rsidRPr="00B03D55" w:rsidRDefault="000E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CA5EC" w:rsidR="00240DC4" w:rsidRPr="00B03D55" w:rsidRDefault="000E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37183" w:rsidR="00240DC4" w:rsidRPr="00B03D55" w:rsidRDefault="000E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D006C" w:rsidR="00240DC4" w:rsidRPr="00B03D55" w:rsidRDefault="000E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8331F" w:rsidR="00240DC4" w:rsidRPr="00B03D55" w:rsidRDefault="000E4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7A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B0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84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92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E3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6E3E0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EAB93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C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F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8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5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C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0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8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9880A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D0B71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68E9B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09B7B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679B4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3F779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85C6A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4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C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9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9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7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9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D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EBC7A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DF300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0EA64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730A2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53323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9F3D0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35BDE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1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0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C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1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7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B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8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33BA9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1F037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50C28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E785F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22379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6521C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7B294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4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9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0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C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7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8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A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BC8FF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24F06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DF358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C9E26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891DD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12DC7" w:rsidR="009A6C64" w:rsidRPr="00730585" w:rsidRDefault="000E4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6D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A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E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D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B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0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6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4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42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2D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