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DE035" w:rsidR="00380DB3" w:rsidRPr="0068293E" w:rsidRDefault="00421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899D9E" w:rsidR="00380DB3" w:rsidRPr="0068293E" w:rsidRDefault="00421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67A48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D666C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36F54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42997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DD9E9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0A38D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D9C92" w:rsidR="00240DC4" w:rsidRPr="00B03D55" w:rsidRDefault="00421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0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07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0D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3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5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664A6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28700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E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5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3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6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1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F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1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E8630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F7C63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65574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6556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69049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84131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13CE9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E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3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9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2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A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9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A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1F677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1E222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517EF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CE30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5CBCB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18779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B3810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9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D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3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3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8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7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2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B6A06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23EE7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54EB1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30ECE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5AD4C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A47B7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7A82C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F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3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8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6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D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B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A4517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21AFC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E7C41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194F3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00373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9DA89" w:rsidR="009A6C64" w:rsidRPr="00730585" w:rsidRDefault="00421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69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9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2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1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B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1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1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2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2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