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AC97" w:rsidR="0061148E" w:rsidRPr="0035681E" w:rsidRDefault="00920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074F" w:rsidR="0061148E" w:rsidRPr="0035681E" w:rsidRDefault="00920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DAC93" w:rsidR="00CD0676" w:rsidRPr="00944D28" w:rsidRDefault="00920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62150" w:rsidR="00CD0676" w:rsidRPr="00944D28" w:rsidRDefault="00920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CF248" w:rsidR="00CD0676" w:rsidRPr="00944D28" w:rsidRDefault="00920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AD158" w:rsidR="00CD0676" w:rsidRPr="00944D28" w:rsidRDefault="00920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86071" w:rsidR="00CD0676" w:rsidRPr="00944D28" w:rsidRDefault="00920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B45AF" w:rsidR="00CD0676" w:rsidRPr="00944D28" w:rsidRDefault="00920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8C1DB" w:rsidR="00CD0676" w:rsidRPr="00944D28" w:rsidRDefault="00920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15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F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E6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A1DE3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87AAB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9A649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2D848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B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0F26" w:rsidR="00B87ED3" w:rsidRPr="00944D28" w:rsidRDefault="00920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00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1E29A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1AE2A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8E0E2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D1924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19BAC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4935C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7116B" w:rsidR="00B87ED3" w:rsidRPr="00944D28" w:rsidRDefault="0092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54C2" w:rsidR="00B87ED3" w:rsidRPr="00944D28" w:rsidRDefault="0092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93E7B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B9165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87960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59F2E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C6119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4B3AE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61DB0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5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5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8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D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7D121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79945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584C2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B4C07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2B583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C7E9E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5ACB2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2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FF5A2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0FD94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A404D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FD3B8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9B1F7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11AE1" w:rsidR="00B87ED3" w:rsidRPr="00944D28" w:rsidRDefault="0092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7A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E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D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37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2022-10-20T21:13:00.0000000Z</dcterms:modified>
</coreProperties>
</file>