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B4B32" w:rsidR="0061148E" w:rsidRPr="0035681E" w:rsidRDefault="00E938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07C8" w:rsidR="0061148E" w:rsidRPr="0035681E" w:rsidRDefault="00E938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0526F" w:rsidR="00CD0676" w:rsidRPr="00944D28" w:rsidRDefault="00E93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9B460" w:rsidR="00CD0676" w:rsidRPr="00944D28" w:rsidRDefault="00E93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D8B9F" w:rsidR="00CD0676" w:rsidRPr="00944D28" w:rsidRDefault="00E93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1ADB9" w:rsidR="00CD0676" w:rsidRPr="00944D28" w:rsidRDefault="00E93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079576" w:rsidR="00CD0676" w:rsidRPr="00944D28" w:rsidRDefault="00E93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E74AA" w:rsidR="00CD0676" w:rsidRPr="00944D28" w:rsidRDefault="00E93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83134" w:rsidR="00CD0676" w:rsidRPr="00944D28" w:rsidRDefault="00E93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D6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D2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4E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94414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D7030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DF138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3ABC9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9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1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4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C93E5" w:rsidR="00B87ED3" w:rsidRPr="00944D28" w:rsidRDefault="00E93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B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21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27BA4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4BB52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B1281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731AA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D3644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9B1DB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1BA25" w:rsidR="00B87ED3" w:rsidRPr="00944D28" w:rsidRDefault="00E93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E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3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1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9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7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E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79B39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DB6CE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994380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A9D4C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EBB0F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94F3A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92817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A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3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E17EF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0DB947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6BAB5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2A75F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3E248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DB2B3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947FB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8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61A92" w:rsidR="00B87ED3" w:rsidRPr="00944D28" w:rsidRDefault="00E93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49A37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676A3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EE72E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B662D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67E79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2AA98" w:rsidR="00B87ED3" w:rsidRPr="00944D28" w:rsidRDefault="00E93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4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2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E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8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