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4615B" w:rsidR="0061148E" w:rsidRPr="0035681E" w:rsidRDefault="009B6A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558BD" w:rsidR="0061148E" w:rsidRPr="0035681E" w:rsidRDefault="009B6A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C4AA28D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C987B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47E4FD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4443E94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0BF4B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54E08C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576163" w:rsidR="00CD0676" w:rsidRPr="00944D28" w:rsidRDefault="009B6A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7A1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BC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5D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A61AAB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A8B53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CAE4A6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2C6794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4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81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1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A54B1" w:rsidR="00B87ED3" w:rsidRPr="00944D28" w:rsidRDefault="009B6A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AF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26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E8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06BE6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A6F947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925DFF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4D8C44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2798F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00E141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F35A8" w:rsidR="00B87ED3" w:rsidRPr="00944D28" w:rsidRDefault="009B6A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7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51C55" w:rsidR="00B87ED3" w:rsidRPr="00944D28" w:rsidRDefault="009B6A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C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0A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E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E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A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D8C7B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DA42F5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FC0D87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6CA20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23FC9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C31512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E78C40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3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F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5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C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6496F6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D42FE6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31D564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791B8C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53F0FA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0CF736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9A73B7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00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E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4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06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61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2CA649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EDEDD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A0CBCD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7B75F7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D068F2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F688D" w:rsidR="00B87ED3" w:rsidRPr="00944D28" w:rsidRDefault="009B6A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708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8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7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6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A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5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6A0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2022-10-20T07:30:00.0000000Z</dcterms:modified>
</coreProperties>
</file>