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EB5A" w:rsidR="0061148E" w:rsidRPr="0035681E" w:rsidRDefault="00C10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5DD7" w:rsidR="0061148E" w:rsidRPr="0035681E" w:rsidRDefault="00C10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C26CD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C59BA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3FBEE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0A804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95981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6F753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84EE5" w:rsidR="00CD0676" w:rsidRPr="00944D28" w:rsidRDefault="00C1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7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6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7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C29CE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09372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649F0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1118A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333B" w:rsidR="00B87ED3" w:rsidRPr="00944D28" w:rsidRDefault="00C10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8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46492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D0B59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C849E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526E1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E9518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27B2D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4D4AE" w:rsidR="00B87ED3" w:rsidRPr="00944D28" w:rsidRDefault="00C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E7B99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CCD03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50467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6A739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8ABB5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FF4B8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5FEA2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A60AD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5DD25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C46D1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2DFD4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0A817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2296A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7C81A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1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5F9EE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18D0F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1E260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90470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54519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79861" w:rsidR="00B87ED3" w:rsidRPr="00944D28" w:rsidRDefault="00C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7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01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2022-10-20T06:55:00.0000000Z</dcterms:modified>
</coreProperties>
</file>