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E4E0" w:rsidR="0061148E" w:rsidRPr="0035681E" w:rsidRDefault="00775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D39A" w:rsidR="0061148E" w:rsidRPr="0035681E" w:rsidRDefault="00775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F8CEC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3C225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831F7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27A13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A4666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1950F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A4A0" w:rsidR="00CD0676" w:rsidRPr="00944D28" w:rsidRDefault="007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6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3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A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2B338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A0E4C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1620D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A036A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41A9" w:rsidR="00B87ED3" w:rsidRPr="00944D28" w:rsidRDefault="00775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B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8C31E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29E17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7E72D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F8A86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90A4F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592F7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9216E" w:rsidR="00B87ED3" w:rsidRPr="00944D28" w:rsidRDefault="007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7884E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E4398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7A874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6CEEE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5CEC1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81C7C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08034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E6E2D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A1D06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D5402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E86DB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013FE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F10AE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BB113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D07E1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ED801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F908B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3A1A7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43696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5CCC6" w:rsidR="00B87ED3" w:rsidRPr="00944D28" w:rsidRDefault="007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4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CC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2022-10-20T05:09:00.0000000Z</dcterms:modified>
</coreProperties>
</file>