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B99E" w:rsidR="0061148E" w:rsidRPr="0035681E" w:rsidRDefault="00893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E812" w:rsidR="0061148E" w:rsidRPr="0035681E" w:rsidRDefault="00893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6DC38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EA76E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EB491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FA518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5858E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25C55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C4C36" w:rsidR="00CD0676" w:rsidRPr="00944D28" w:rsidRDefault="0089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2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D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5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2305D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184FE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54B60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20000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797F" w:rsidR="00B87ED3" w:rsidRPr="00944D28" w:rsidRDefault="00893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8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D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FD3FF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51C2F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4DA20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55900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0B080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52846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DD45D" w:rsidR="00B87ED3" w:rsidRPr="00944D28" w:rsidRDefault="008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A3115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DF173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2D7D2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8CD24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72426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BB538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1D015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2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8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722AE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47BE1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82802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F1797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C352E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47A3F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5D335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E2DDC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CA2A2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5709A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2EF5E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3973A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D7C45" w:rsidR="00B87ED3" w:rsidRPr="00944D28" w:rsidRDefault="008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C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3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