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69F0" w:rsidR="0061148E" w:rsidRPr="0035681E" w:rsidRDefault="00A177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25F63" w:rsidR="00CD0676" w:rsidRPr="00944D28" w:rsidRDefault="00A17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44AA9" w:rsidR="00CD0676" w:rsidRPr="00944D28" w:rsidRDefault="00A17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330D2" w:rsidR="00CD0676" w:rsidRPr="00944D28" w:rsidRDefault="00A17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6A144" w:rsidR="00CD0676" w:rsidRPr="00944D28" w:rsidRDefault="00A17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AFCCF" w:rsidR="00CD0676" w:rsidRPr="00944D28" w:rsidRDefault="00A17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A4711" w:rsidR="00CD0676" w:rsidRPr="00944D28" w:rsidRDefault="00A17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B161C" w:rsidR="00CD0676" w:rsidRPr="00944D28" w:rsidRDefault="00A177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C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7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7A736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986E5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FEEC7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87BA9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C774F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D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8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8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C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9E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A2230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BC2F3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F3856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29DC3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15476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26115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2BF9B" w:rsidR="00B87ED3" w:rsidRPr="00944D28" w:rsidRDefault="00A1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1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0CD9A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4E240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796AD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612A0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1D790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CEE2D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5ED94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C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5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9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9F8A0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F067F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7EDA4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FD128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4F322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2C6A6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74255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3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EC554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96F5A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F076D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07E92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2A4E5" w:rsidR="00B87ED3" w:rsidRPr="00944D28" w:rsidRDefault="00A1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9F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C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5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177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