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4CE27" w:rsidR="0061148E" w:rsidRPr="0035681E" w:rsidRDefault="00033F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A162" w:rsidR="0061148E" w:rsidRPr="0035681E" w:rsidRDefault="00033F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A5396" w:rsidR="00CD0676" w:rsidRPr="00944D28" w:rsidRDefault="00033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87F08" w:rsidR="00CD0676" w:rsidRPr="00944D28" w:rsidRDefault="00033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0184A" w:rsidR="00CD0676" w:rsidRPr="00944D28" w:rsidRDefault="00033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1C4BA" w:rsidR="00CD0676" w:rsidRPr="00944D28" w:rsidRDefault="00033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CEF68" w:rsidR="00CD0676" w:rsidRPr="00944D28" w:rsidRDefault="00033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F9B5B" w:rsidR="00CD0676" w:rsidRPr="00944D28" w:rsidRDefault="00033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130925" w:rsidR="00CD0676" w:rsidRPr="00944D28" w:rsidRDefault="00033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7D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A5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13D7B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D493F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19E5C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4FCB1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53BF2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3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3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CEE20" w:rsidR="00B87ED3" w:rsidRPr="00944D28" w:rsidRDefault="00033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F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5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F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9A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F8FA5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C6E6B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218BE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24332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7E996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46440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A962DE" w:rsidR="00B87ED3" w:rsidRPr="00944D28" w:rsidRDefault="0003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3E3A" w:rsidR="00B87ED3" w:rsidRPr="00944D28" w:rsidRDefault="00033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4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8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8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6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2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DE6AB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6CF2A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FE4FE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A8FC30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E29D8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1562F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4F544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6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6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F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8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1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F3FE65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0708D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82201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9D9E4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904FC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4176B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441D9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3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A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D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8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1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3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F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20CC9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9C45DB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3CF28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2396E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3179D" w:rsidR="00B87ED3" w:rsidRPr="00944D28" w:rsidRDefault="0003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DC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C1A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0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F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1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5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9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F4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2022-10-20T21:00:00.0000000Z</dcterms:modified>
</coreProperties>
</file>