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484B" w:rsidR="0061148E" w:rsidRPr="0035681E" w:rsidRDefault="007A63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1901B" w:rsidR="0061148E" w:rsidRPr="0035681E" w:rsidRDefault="007A63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CA785" w:rsidR="00CD0676" w:rsidRPr="00944D28" w:rsidRDefault="007A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10C49" w:rsidR="00CD0676" w:rsidRPr="00944D28" w:rsidRDefault="007A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6AA55" w:rsidR="00CD0676" w:rsidRPr="00944D28" w:rsidRDefault="007A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2574A" w:rsidR="00CD0676" w:rsidRPr="00944D28" w:rsidRDefault="007A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6DD39" w:rsidR="00CD0676" w:rsidRPr="00944D28" w:rsidRDefault="007A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21DB7" w:rsidR="00CD0676" w:rsidRPr="00944D28" w:rsidRDefault="007A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0696C" w:rsidR="00CD0676" w:rsidRPr="00944D28" w:rsidRDefault="007A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25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CE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214FE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D3A5A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900B8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2C88C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D57C6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E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D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76409" w:rsidR="00B87ED3" w:rsidRPr="00944D28" w:rsidRDefault="007A6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4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2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E0C4E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73CE8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421AE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C725B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EE1E9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F7C5C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14020" w:rsidR="00B87ED3" w:rsidRPr="00944D28" w:rsidRDefault="007A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A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C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2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EF08C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35687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F37E9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6B014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7E91F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D2776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F5ABA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B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0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D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7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F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8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9E4F2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8D362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4FA66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DB77F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EA3D2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10F15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61B12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0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2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7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F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9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F89BC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4D0E7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769E0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D9087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71206" w:rsidR="00B87ED3" w:rsidRPr="00944D28" w:rsidRDefault="007A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6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B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E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5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E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B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F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9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39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2022-10-20T19:25:00.0000000Z</dcterms:modified>
</coreProperties>
</file>