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DFA0" w:rsidR="0061148E" w:rsidRPr="0035681E" w:rsidRDefault="003C3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B9E4" w:rsidR="0061148E" w:rsidRPr="0035681E" w:rsidRDefault="003C3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FF8F8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0CD94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96EE7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43FE1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347D6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277A5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CA792" w:rsidR="00CD0676" w:rsidRPr="00944D28" w:rsidRDefault="003C3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1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D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66B4B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8FAF4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7BA39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358AA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27B67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3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17DD9" w:rsidR="00B87ED3" w:rsidRPr="00944D28" w:rsidRDefault="003C3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0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0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D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0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A1C8F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944B8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C397D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17D1C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97104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A2EEE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A8025" w:rsidR="00B87ED3" w:rsidRPr="00944D28" w:rsidRDefault="003C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6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9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17473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A256F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DD530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3C04B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06572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F0369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9AE43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E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E0DA9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F07D2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AECE1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A917B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34123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F2AA4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CA20D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9D749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3EA07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161BA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AAAE1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2F5EC" w:rsidR="00B87ED3" w:rsidRPr="00944D28" w:rsidRDefault="003C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52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DF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3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2022-10-20T17:16:00.0000000Z</dcterms:modified>
</coreProperties>
</file>