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3254" w:rsidR="0061148E" w:rsidRPr="0035681E" w:rsidRDefault="003A0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F543" w:rsidR="0061148E" w:rsidRPr="0035681E" w:rsidRDefault="003A0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2B595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F6481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16997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47205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0FFEC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6CDDD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B11ED" w:rsidR="00CD0676" w:rsidRPr="00944D28" w:rsidRDefault="003A0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6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3C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8C188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D5884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D2E8C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72AD3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97D8C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9BED" w:rsidR="00B87ED3" w:rsidRPr="00944D28" w:rsidRDefault="003A0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1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40D2D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284DD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83C93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7D18F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9034E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9BE63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0D16B" w:rsidR="00B87ED3" w:rsidRPr="00944D28" w:rsidRDefault="003A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F13C1" w:rsidR="00B87ED3" w:rsidRPr="00944D28" w:rsidRDefault="003A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96AC6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32C92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4E4A3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8A83E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37F28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6DDAE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905D3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B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6E882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157A9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F9E01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330D1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88E3A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49D17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D3BDE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2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2033A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DCB0F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7035F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0E185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F8F0A" w:rsidR="00B87ED3" w:rsidRPr="00944D28" w:rsidRDefault="003A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E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0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9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8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F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6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2022-10-20T14:40:00.0000000Z</dcterms:modified>
</coreProperties>
</file>