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5314" w:rsidR="0061148E" w:rsidRPr="0035681E" w:rsidRDefault="00484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B114F" w:rsidR="0061148E" w:rsidRPr="0035681E" w:rsidRDefault="00484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3AEC1" w:rsidR="00CD0676" w:rsidRPr="00944D28" w:rsidRDefault="0048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CD6BE" w:rsidR="00CD0676" w:rsidRPr="00944D28" w:rsidRDefault="0048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E9ED9" w:rsidR="00CD0676" w:rsidRPr="00944D28" w:rsidRDefault="0048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46BE7" w:rsidR="00CD0676" w:rsidRPr="00944D28" w:rsidRDefault="0048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82F8B" w:rsidR="00CD0676" w:rsidRPr="00944D28" w:rsidRDefault="0048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68639" w:rsidR="00CD0676" w:rsidRPr="00944D28" w:rsidRDefault="0048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50273" w:rsidR="00CD0676" w:rsidRPr="00944D28" w:rsidRDefault="00484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3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5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8A7F9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01B0C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8B60B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3A69F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B0F7C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1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8F059" w:rsidR="00B87ED3" w:rsidRPr="00944D28" w:rsidRDefault="0048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1E360" w:rsidR="00B87ED3" w:rsidRPr="00944D28" w:rsidRDefault="0048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C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E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64992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4DD5C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D86E1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13B0B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D56C3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7F3D5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50A75" w:rsidR="00B87ED3" w:rsidRPr="00944D28" w:rsidRDefault="0048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7D557" w:rsidR="00B87ED3" w:rsidRPr="00944D28" w:rsidRDefault="00484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F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5FE3F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1C70D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C5F2C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D5B94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7FCC2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9C25C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25CE4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7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B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F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2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F3A1B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86712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71841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AF5FB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BF1C5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5406E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A5C3D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A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B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6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1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7E3E0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F18EC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30C9C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D0354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56446" w:rsidR="00B87ED3" w:rsidRPr="00944D28" w:rsidRDefault="0048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3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EB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2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15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2022-10-20T11:32:00.0000000Z</dcterms:modified>
</coreProperties>
</file>