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401C4" w:rsidR="0061148E" w:rsidRPr="0035681E" w:rsidRDefault="00317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C1FDF" w:rsidR="0061148E" w:rsidRPr="0035681E" w:rsidRDefault="00317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114C3" w:rsidR="00CD0676" w:rsidRPr="00944D28" w:rsidRDefault="00317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3F33C" w:rsidR="00CD0676" w:rsidRPr="00944D28" w:rsidRDefault="00317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0C589" w:rsidR="00CD0676" w:rsidRPr="00944D28" w:rsidRDefault="00317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E7BA4" w:rsidR="00CD0676" w:rsidRPr="00944D28" w:rsidRDefault="00317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A0794" w:rsidR="00CD0676" w:rsidRPr="00944D28" w:rsidRDefault="00317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1E012" w:rsidR="00CD0676" w:rsidRPr="00944D28" w:rsidRDefault="00317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EC0CF" w:rsidR="00CD0676" w:rsidRPr="00944D28" w:rsidRDefault="00317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F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AC0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54E2A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DBD9D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CC060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F53A0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06F26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E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0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61B5F" w:rsidR="00B87ED3" w:rsidRPr="00944D28" w:rsidRDefault="00317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C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7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4F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4411D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C648D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265F4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79DFB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CCB32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1B6AD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39EFE" w:rsidR="00B87ED3" w:rsidRPr="00944D28" w:rsidRDefault="0031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A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C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9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6535C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6CF05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1A679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421D73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52C9E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AB22B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60E6C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8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C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D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1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4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67E0B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2A36F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B0553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D5002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16F06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04B67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90F58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E0A4" w:rsidR="00B87ED3" w:rsidRPr="00944D28" w:rsidRDefault="0031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4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D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9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3E310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AEFA3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1C41A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D7672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FB6FF" w:rsidR="00B87ED3" w:rsidRPr="00944D28" w:rsidRDefault="0031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56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78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A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C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5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C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E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0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B7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2022-10-20T10:46:00.0000000Z</dcterms:modified>
</coreProperties>
</file>