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6B058" w:rsidR="0061148E" w:rsidRPr="0035681E" w:rsidRDefault="00D56F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869F" w:rsidR="0061148E" w:rsidRPr="0035681E" w:rsidRDefault="00D56F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56F29" w:rsidR="00CD0676" w:rsidRPr="00944D28" w:rsidRDefault="00D56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961A7" w:rsidR="00CD0676" w:rsidRPr="00944D28" w:rsidRDefault="00D56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802B0" w:rsidR="00CD0676" w:rsidRPr="00944D28" w:rsidRDefault="00D56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58B9D" w:rsidR="00CD0676" w:rsidRPr="00944D28" w:rsidRDefault="00D56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3E57A" w:rsidR="00CD0676" w:rsidRPr="00944D28" w:rsidRDefault="00D56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579B5" w:rsidR="00CD0676" w:rsidRPr="00944D28" w:rsidRDefault="00D56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7351D" w:rsidR="00CD0676" w:rsidRPr="00944D28" w:rsidRDefault="00D56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D2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CF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C1470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85983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DBF71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01AB7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B45EC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A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B575B" w:rsidR="00B87ED3" w:rsidRPr="00944D28" w:rsidRDefault="00D56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E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6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D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1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A1D65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EA63D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793B5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89D76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42788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EBEF2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BCD64" w:rsidR="00B87ED3" w:rsidRPr="00944D28" w:rsidRDefault="00D56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C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A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D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D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0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7B498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5D33E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2AA5A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7F335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37194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DE3D0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FA6CB7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8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D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A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9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9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62CB3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AC18A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C2342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8AF05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9F8DC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F16DC4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B88E5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D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1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D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C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F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20DA4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C3E2A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0CCEE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7C379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6F395" w:rsidR="00B87ED3" w:rsidRPr="00944D28" w:rsidRDefault="00D56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1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54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1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2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C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F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2022-10-20T08:56:00.0000000Z</dcterms:modified>
</coreProperties>
</file>