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2AA83" w:rsidR="0061148E" w:rsidRPr="0035681E" w:rsidRDefault="00655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7BF8" w:rsidR="0061148E" w:rsidRPr="0035681E" w:rsidRDefault="00655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327BCF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6DD6A4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F2795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B2481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BB071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69365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F22802" w:rsidR="00CD0676" w:rsidRPr="00944D28" w:rsidRDefault="00655D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7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4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04D53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B4909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CE530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3A60D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2F0042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F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73A28" w:rsidR="00B87ED3" w:rsidRPr="00944D28" w:rsidRDefault="00655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D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1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9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1DFA0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3493B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2BF85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448BF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9E37B6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4FA690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BD16B" w:rsidR="00B87ED3" w:rsidRPr="00944D28" w:rsidRDefault="00655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54EE4" w:rsidR="00B87ED3" w:rsidRPr="00944D28" w:rsidRDefault="0065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A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7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5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4BE6B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344B4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BFEADA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BEB1B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93DD2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F9C8EE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9D1396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E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5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A32841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6E954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7DE53D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0A1A5F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71915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BB73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E44F5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4EA2" w:rsidR="00B87ED3" w:rsidRPr="00944D28" w:rsidRDefault="0065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2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A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CA55" w:rsidR="00B87ED3" w:rsidRPr="00944D28" w:rsidRDefault="00655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75E74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4C675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68ADB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27F5E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0FE81" w:rsidR="00B87ED3" w:rsidRPr="00944D28" w:rsidRDefault="00655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2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D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C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5D8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